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61DB" w14:textId="2BB43D97" w:rsidR="00467EFD" w:rsidRDefault="00467EFD">
      <w:r>
        <w:t xml:space="preserve">Contact the Installation S-3 for access to </w:t>
      </w:r>
      <w:r w:rsidR="00FC6138">
        <w:t>Polic</w:t>
      </w:r>
      <w:r w:rsidR="006C2892">
        <w:t>y Letter 02-26</w:t>
      </w:r>
    </w:p>
    <w:p w14:paraId="29CA64BE" w14:textId="77777777" w:rsidR="00467EFD" w:rsidRDefault="00467EFD"/>
    <w:p w14:paraId="6F95866F" w14:textId="16859DC1" w:rsidR="00467EFD" w:rsidRDefault="00467EFD">
      <w:r>
        <w:t>910-449-6343/5438</w:t>
      </w:r>
    </w:p>
    <w:sectPr w:rsidR="00467EF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C0F2" w14:textId="77777777" w:rsidR="00FC6138" w:rsidRDefault="00FC6138" w:rsidP="00FC6138">
      <w:pPr>
        <w:spacing w:after="0" w:line="240" w:lineRule="auto"/>
      </w:pPr>
      <w:r>
        <w:separator/>
      </w:r>
    </w:p>
  </w:endnote>
  <w:endnote w:type="continuationSeparator" w:id="0">
    <w:p w14:paraId="10D601F1" w14:textId="77777777" w:rsidR="00FC6138" w:rsidRDefault="00FC6138" w:rsidP="00FC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CA5E" w14:textId="4DFC6623" w:rsidR="00FC6138" w:rsidRDefault="00FC61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E73AB5" wp14:editId="06D399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6795" cy="357505"/>
              <wp:effectExtent l="0" t="0" r="8255" b="0"/>
              <wp:wrapNone/>
              <wp:docPr id="739538689" name="Text Box 2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A32EB" w14:textId="035038E4" w:rsidR="00FC6138" w:rsidRPr="00FC6138" w:rsidRDefault="00FC6138" w:rsidP="00FC6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61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73A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D COMMUNITY ONLY" style="position:absolute;margin-left:0;margin-top:0;width:180.8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50A32EB" w14:textId="035038E4" w:rsidR="00FC6138" w:rsidRPr="00FC6138" w:rsidRDefault="00FC6138" w:rsidP="00FC6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61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EF9F" w14:textId="349DF9EE" w:rsidR="00FC6138" w:rsidRDefault="00FC61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89FACD" wp14:editId="15B793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6795" cy="357505"/>
              <wp:effectExtent l="0" t="0" r="8255" b="0"/>
              <wp:wrapNone/>
              <wp:docPr id="527527552" name="Text Box 3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08629" w14:textId="3BF7A4F1" w:rsidR="00FC6138" w:rsidRPr="00FC6138" w:rsidRDefault="00FC6138" w:rsidP="00FC6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61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9FA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D COMMUNITY ONLY" style="position:absolute;margin-left:0;margin-top:0;width:180.85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3108629" w14:textId="3BF7A4F1" w:rsidR="00FC6138" w:rsidRPr="00FC6138" w:rsidRDefault="00FC6138" w:rsidP="00FC6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61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8674" w14:textId="02006779" w:rsidR="00FC6138" w:rsidRDefault="00FC61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48E303F" wp14:editId="6EA5CF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6795" cy="357505"/>
              <wp:effectExtent l="0" t="0" r="8255" b="0"/>
              <wp:wrapNone/>
              <wp:docPr id="712769888" name="Text Box 1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70244" w14:textId="487ED70D" w:rsidR="00FC6138" w:rsidRPr="00FC6138" w:rsidRDefault="00FC6138" w:rsidP="00FC6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61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E30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D COMMUNITY ONLY" style="position:absolute;margin-left:0;margin-top:0;width:180.8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9D70244" w14:textId="487ED70D" w:rsidR="00FC6138" w:rsidRPr="00FC6138" w:rsidRDefault="00FC6138" w:rsidP="00FC6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61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217E2" w14:textId="77777777" w:rsidR="00FC6138" w:rsidRDefault="00FC6138" w:rsidP="00FC6138">
      <w:pPr>
        <w:spacing w:after="0" w:line="240" w:lineRule="auto"/>
      </w:pPr>
      <w:r>
        <w:separator/>
      </w:r>
    </w:p>
  </w:footnote>
  <w:footnote w:type="continuationSeparator" w:id="0">
    <w:p w14:paraId="3127F349" w14:textId="77777777" w:rsidR="00FC6138" w:rsidRDefault="00FC6138" w:rsidP="00FC6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FD"/>
    <w:rsid w:val="00050F98"/>
    <w:rsid w:val="001B02C3"/>
    <w:rsid w:val="003A5EF9"/>
    <w:rsid w:val="00467EFD"/>
    <w:rsid w:val="0053158A"/>
    <w:rsid w:val="006C2892"/>
    <w:rsid w:val="007151A5"/>
    <w:rsid w:val="00813282"/>
    <w:rsid w:val="00B37523"/>
    <w:rsid w:val="00BE0679"/>
    <w:rsid w:val="00F3164F"/>
    <w:rsid w:val="00FC6138"/>
    <w:rsid w:val="00FD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9EF9"/>
  <w15:chartTrackingRefBased/>
  <w15:docId w15:val="{A42334B6-384D-4C84-954C-E2AC1EC1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C6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138"/>
  </w:style>
  <w:style w:type="paragraph" w:styleId="Header">
    <w:name w:val="header"/>
    <w:basedOn w:val="Normal"/>
    <w:link w:val="HeaderChar"/>
    <w:uiPriority w:val="99"/>
    <w:semiHidden/>
    <w:unhideWhenUsed/>
    <w:rsid w:val="006C2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Rozek CIV Danny</dc:creator>
  <cp:keywords/>
  <dc:description/>
  <cp:lastModifiedBy>Rozek CIV Danny</cp:lastModifiedBy>
  <cp:revision>2</cp:revision>
  <dcterms:created xsi:type="dcterms:W3CDTF">2026-02-11T11:09:00Z</dcterms:created>
  <dcterms:modified xsi:type="dcterms:W3CDTF">2026-02-11T11:09:00Z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2a7c0160,2c147701,1f716e80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DISTRIBUTION: DoD COMMUNITY ONLY</vt:lpwstr>
  </property>
</Properties>
</file>